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88BE">
      <w:pPr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10620"/>
      <w:bookmarkStart w:id="1" w:name="_Toc24016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</w:t>
      </w:r>
    </w:p>
    <w:p w14:paraId="01912250">
      <w:pPr>
        <w:pStyle w:val="6"/>
        <w:rPr>
          <w:b w:val="0"/>
          <w:bCs w:val="0"/>
          <w:color w:val="auto"/>
        </w:rPr>
      </w:pPr>
    </w:p>
    <w:p w14:paraId="35F314FD">
      <w:pPr>
        <w:spacing w:line="440" w:lineRule="exact"/>
        <w:ind w:firstLine="320" w:firstLineChars="1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厦门市第三十一届职工技能大赛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智能楼宇管理员（物业消防安全应急处置）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代表队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汇总表</w:t>
      </w:r>
    </w:p>
    <w:bookmarkEnd w:id="2"/>
    <w:p w14:paraId="1F2DACA1">
      <w:pPr>
        <w:spacing w:line="440" w:lineRule="exact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代表队：XX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代表队 （公章）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146"/>
        <w:tblOverlap w:val="never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7"/>
        <w:gridCol w:w="1045"/>
        <w:gridCol w:w="1011"/>
        <w:gridCol w:w="1551"/>
        <w:gridCol w:w="2878"/>
        <w:gridCol w:w="1988"/>
        <w:gridCol w:w="3343"/>
      </w:tblGrid>
      <w:tr w14:paraId="7149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6A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3E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A1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DCB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94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3AF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EA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76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60039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11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领队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DF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A65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3C2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208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DA2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40D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3DA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5BFC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79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选手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F5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30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CCE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3042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5A6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8FE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A05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3BE8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8E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CA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6B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0C04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577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113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EB1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B21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7B28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BD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24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7638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268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E66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BC3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A75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0952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67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8D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595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FB23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184F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E66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F340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D99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2EC0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35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4C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E25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0C9D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B265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FD3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AEF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C776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6FD2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EF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AF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75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D211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EE5C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711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3B30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04E2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 w14:paraId="5954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9FB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F2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D46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586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BD99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27EB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E75A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B2BE"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</w:tbl>
    <w:p w14:paraId="3E7DA854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</w:p>
    <w:p w14:paraId="052939FB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联系人：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</w:rPr>
        <w:t xml:space="preserve">      联系电话：  </w:t>
      </w:r>
    </w:p>
    <w:p w14:paraId="063B88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5EC0"/>
    <w:rsid w:val="308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Times New Roman" w:hAnsi="Times New Roman" w:eastAsia="仿宋_GB2312" w:cs="Arial"/>
      <w:kern w:val="2"/>
      <w:sz w:val="32"/>
      <w:szCs w:val="32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2025-07-17T09:11:00Z</dcterms:created>
  <dc:creator>邱。</dc:creator>
  <cp:lastModifiedBy>邱。</cp:lastModifiedBy>
  <dcterms:modified xsi:type="dcterms:W3CDTF">2025-07-17T09:12:25Z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0BAF4F60450E4395B9BCCFE44E794D78_11</vt:lpwstr>
  </property>
  <property fmtid="{D5CDD505-2E9C-101B-9397-08002B2CF9AE}" pid="4" name="KSOTemplateDocerSaveRecord">
    <vt:lpwstr>eyJoZGlkIjoiZjFhYTk5NTFmNjkwZjY3ZWUwMmQwZjQ1ZmY1NDNmNTkiLCJ1c2VySWQiOiIyODM5OTk3NzIifQ==</vt:lpwstr>
  </property>
</Properties>
</file>