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报名材料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1.身份证原件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2.高中（或同等学历）以上学历证明原件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大专及以上学历还需提供学信网备案表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3.纸质版两寸白底照片2张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电子版白底照片一份（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要求分辨率大于300*420，容量大于30Kb；jpg或png格式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；专业照相馆拍摄；）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4.承诺书：见模板附件1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（承诺书报名时填写，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中级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年相关工作经历，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初级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年相关工作经历）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5.工作证明： 见模板附件2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（需加盖公章，目前在职工作时间要跟承诺书一致）</w:t>
      </w:r>
    </w:p>
    <w:p>
      <w:pP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承诺书所填岗位按参考以下职业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相关岗位：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1063625"/>
            <wp:effectExtent l="0" t="0" r="5715" b="3175"/>
            <wp:docPr id="1" name="图片 1" descr="16202855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028557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职专相关专业：</w:t>
      </w:r>
    </w:p>
    <w:p>
      <w:r>
        <w:drawing>
          <wp:inline distT="0" distB="0" distL="114300" distR="114300">
            <wp:extent cx="5269230" cy="121475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承诺书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，工作履历表如下：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68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工作时间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月 日—   年 月 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月 日—   年 月 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 月 日—   年 月 日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现就报名参加</w:t>
      </w:r>
      <w:r>
        <w:rPr>
          <w:rFonts w:hint="eastAsia" w:eastAsia="仿宋_GB2312"/>
          <w:sz w:val="32"/>
          <w:szCs w:val="32"/>
        </w:rPr>
        <w:t>消防行业职业技能鉴定做出以下承诺：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一、本人符合申报要求的从业年限条件。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二、本人符合申报要求的学历条件。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三、本人提交的有关证件材料真实、合法、有效。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以上承诺是本人的真实意思表示。如有违反承诺的行为，愿意承担相应的法律责任。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签名：</w:t>
      </w:r>
    </w:p>
    <w:p>
      <w:pPr>
        <w:spacing w:line="1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日期：    年  月  日                       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在职人员证明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福建省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，证件号码：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月入职从事消防安全（相关专业也可）已有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本单位承诺，以上信息真实有效，仅作为该员工报考消防行业职业技能鉴定时使用。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单位落款（盖章）       </w:t>
      </w:r>
    </w:p>
    <w:p>
      <w:pPr>
        <w:adjustRightInd w:val="0"/>
        <w:snapToGrid w:val="0"/>
        <w:spacing w:line="579" w:lineRule="exact"/>
        <w:ind w:firstLine="5760" w:firstLineChars="1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年    月   日     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0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5052B"/>
    <w:rsid w:val="08A5052B"/>
    <w:rsid w:val="17851CA9"/>
    <w:rsid w:val="236B4509"/>
    <w:rsid w:val="2690451C"/>
    <w:rsid w:val="590D7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2021-05-05T06:49:00Z</dcterms:created>
  <dc:creator>！！！</dc:creator>
  <cp:lastModifiedBy>！！！</cp:lastModifiedBy>
  <dcterms:modified xsi:type="dcterms:W3CDTF">2021-05-06T07:35:27Z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D8BBDD50EDB14B2BBEE92425EB6102C5</vt:lpwstr>
  </property>
</Properties>
</file>